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07FDEC" w14:textId="0BDFDFD2" w:rsidR="00303BDD" w:rsidRDefault="00303BDD">
      <w:r>
        <w:t>Epoch: 40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3"/>
        <w:gridCol w:w="5503"/>
      </w:tblGrid>
      <w:tr w:rsidR="004F66BA" w14:paraId="58986CF3" w14:textId="77777777" w:rsidTr="00303BDD">
        <w:tc>
          <w:tcPr>
            <w:tcW w:w="3513" w:type="dxa"/>
          </w:tcPr>
          <w:p w14:paraId="16A1314B" w14:textId="6F72BBFB" w:rsidR="004F66BA" w:rsidRDefault="004F66BA">
            <w:r>
              <w:rPr>
                <w:noProof/>
              </w:rPr>
              <w:drawing>
                <wp:inline distT="0" distB="0" distL="0" distR="0" wp14:anchorId="2C767502" wp14:editId="1FA27A68">
                  <wp:extent cx="1800000" cy="2401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1D8C3C82" w14:textId="33C0F0BA" w:rsidR="00527C03" w:rsidRDefault="004F66BA" w:rsidP="004F66BA">
            <w:r>
              <w:br/>
            </w:r>
          </w:p>
          <w:p w14:paraId="14A31FB6" w14:textId="5E55D2FE" w:rsidR="004F66BA" w:rsidRDefault="004F66BA" w:rsidP="004F66BA">
            <w:r>
              <w:t xml:space="preserve">i had the grilled chicken and i had the lamb chop and i had to say it was a bit </w:t>
            </w:r>
            <w:proofErr w:type="gramStart"/>
            <w:r>
              <w:t>dry .</w:t>
            </w:r>
            <w:proofErr w:type="gramEnd"/>
            <w:r>
              <w:t xml:space="preserve"> i ended up getting the lamb chop and i had to say it was very </w:t>
            </w:r>
            <w:proofErr w:type="gramStart"/>
            <w:r>
              <w:t>good .</w:t>
            </w:r>
            <w:proofErr w:type="gramEnd"/>
            <w:r>
              <w:t xml:space="preserve"> i had the grilled brisket and i had to say</w:t>
            </w:r>
          </w:p>
          <w:p w14:paraId="40ECD447" w14:textId="77777777" w:rsidR="004F66BA" w:rsidRDefault="004F66BA"/>
        </w:tc>
      </w:tr>
      <w:tr w:rsidR="004F66BA" w14:paraId="18ADDBCE" w14:textId="77777777" w:rsidTr="00303BDD">
        <w:tc>
          <w:tcPr>
            <w:tcW w:w="3513" w:type="dxa"/>
          </w:tcPr>
          <w:p w14:paraId="6A989937" w14:textId="74F158AD" w:rsidR="004F66BA" w:rsidRDefault="004F66BA">
            <w:r>
              <w:rPr>
                <w:noProof/>
              </w:rPr>
              <w:drawing>
                <wp:inline distT="0" distB="0" distL="0" distR="0" wp14:anchorId="69E3DE01" wp14:editId="61B8FB3A">
                  <wp:extent cx="1800000" cy="24012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7B3AC53E" w14:textId="265BB522" w:rsidR="004F66BA" w:rsidRDefault="004F66BA">
            <w:r>
              <w:rPr>
                <w:color w:val="000000"/>
                <w:sz w:val="27"/>
                <w:szCs w:val="27"/>
              </w:rPr>
              <w:t xml:space="preserve">i got the burger and it was so </w:t>
            </w:r>
            <w:proofErr w:type="gramStart"/>
            <w:r>
              <w:rPr>
                <w:color w:val="000000"/>
                <w:sz w:val="27"/>
                <w:szCs w:val="27"/>
              </w:rPr>
              <w:t>delicious !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burger and it was delicious ! i got the burger and it was so delicious !</w:t>
            </w:r>
          </w:p>
        </w:tc>
      </w:tr>
      <w:tr w:rsidR="004F66BA" w14:paraId="7AD6266F" w14:textId="77777777" w:rsidTr="00303BDD">
        <w:tc>
          <w:tcPr>
            <w:tcW w:w="3513" w:type="dxa"/>
          </w:tcPr>
          <w:p w14:paraId="60D6201C" w14:textId="43301FDF" w:rsidR="004F66BA" w:rsidRDefault="004F66BA">
            <w:r>
              <w:rPr>
                <w:noProof/>
              </w:rPr>
              <w:drawing>
                <wp:inline distT="0" distB="0" distL="0" distR="0" wp14:anchorId="28437E69" wp14:editId="08BF1B96">
                  <wp:extent cx="1800000" cy="3204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119ACDCF" w14:textId="296CFC84" w:rsidR="004F66BA" w:rsidRDefault="004F66BA">
            <w:r>
              <w:rPr>
                <w:color w:val="000000"/>
                <w:sz w:val="27"/>
                <w:szCs w:val="27"/>
              </w:rPr>
              <w:t xml:space="preserve">i had the spicy noodles and the spicy </w:t>
            </w:r>
            <w:proofErr w:type="gramStart"/>
            <w:r>
              <w:rPr>
                <w:color w:val="000000"/>
                <w:sz w:val="27"/>
                <w:szCs w:val="27"/>
              </w:rPr>
              <w:t>noodles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spicy shoyu ramen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!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! ! ! ! ! ! ! ! ! ! ! ! ! ! ! ! ! ! ! ! ! ! ! ! ! ! ! !</w:t>
            </w:r>
          </w:p>
        </w:tc>
      </w:tr>
      <w:tr w:rsidR="004F66BA" w14:paraId="320B5D91" w14:textId="77777777" w:rsidTr="00303BDD">
        <w:tc>
          <w:tcPr>
            <w:tcW w:w="3513" w:type="dxa"/>
          </w:tcPr>
          <w:p w14:paraId="048D5EEC" w14:textId="68B4BF02" w:rsidR="004F66BA" w:rsidRDefault="004F66BA">
            <w:r>
              <w:rPr>
                <w:noProof/>
              </w:rPr>
              <w:lastRenderedPageBreak/>
              <w:drawing>
                <wp:inline distT="0" distB="0" distL="0" distR="0" wp14:anchorId="7910A0A4" wp14:editId="3E470332">
                  <wp:extent cx="1800000" cy="2401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3E7F3B1B" w14:textId="066DF077" w:rsidR="004F66BA" w:rsidRDefault="00971F1E">
            <w:r>
              <w:rPr>
                <w:color w:val="000000"/>
                <w:sz w:val="27"/>
                <w:szCs w:val="27"/>
              </w:rPr>
              <w:t xml:space="preserve">i had the salmon and i had the salmon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salmon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salmon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</w:p>
        </w:tc>
      </w:tr>
      <w:tr w:rsidR="004F66BA" w14:paraId="3FD2DAF9" w14:textId="77777777" w:rsidTr="00303BDD">
        <w:tc>
          <w:tcPr>
            <w:tcW w:w="3513" w:type="dxa"/>
          </w:tcPr>
          <w:p w14:paraId="79114695" w14:textId="0D5A3893" w:rsidR="004F66BA" w:rsidRDefault="00971F1E">
            <w:r>
              <w:rPr>
                <w:noProof/>
              </w:rPr>
              <w:drawing>
                <wp:inline distT="0" distB="0" distL="0" distR="0" wp14:anchorId="593923F6" wp14:editId="3829CB9B">
                  <wp:extent cx="1800000" cy="180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26CDCA33" w14:textId="70116EF7" w:rsidR="004F66BA" w:rsidRDefault="00971F1E">
            <w:r>
              <w:rPr>
                <w:color w:val="000000"/>
                <w:sz w:val="27"/>
                <w:szCs w:val="27"/>
              </w:rPr>
              <w:t xml:space="preserve">i had the spicy edamame and it was quite </w:t>
            </w:r>
            <w:proofErr w:type="gramStart"/>
            <w:r>
              <w:rPr>
                <w:color w:val="000000"/>
                <w:sz w:val="27"/>
                <w:szCs w:val="27"/>
              </w:rPr>
              <w:t>spicy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spicy edamame and it was quite </w:t>
            </w:r>
            <w:proofErr w:type="gramStart"/>
            <w:r>
              <w:rPr>
                <w:color w:val="000000"/>
                <w:sz w:val="27"/>
                <w:szCs w:val="27"/>
              </w:rPr>
              <w:t>spicy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spicy edamame and it was quite </w:t>
            </w:r>
            <w:proofErr w:type="gramStart"/>
            <w:r>
              <w:rPr>
                <w:color w:val="000000"/>
                <w:sz w:val="27"/>
                <w:szCs w:val="27"/>
              </w:rPr>
              <w:t>spicy .</w:t>
            </w:r>
            <w:proofErr w:type="gramEnd"/>
          </w:p>
        </w:tc>
      </w:tr>
      <w:tr w:rsidR="004F66BA" w14:paraId="3C987ED6" w14:textId="77777777" w:rsidTr="00303BDD">
        <w:tc>
          <w:tcPr>
            <w:tcW w:w="3513" w:type="dxa"/>
          </w:tcPr>
          <w:p w14:paraId="17275122" w14:textId="2A4409AD" w:rsidR="004F66BA" w:rsidRDefault="00971F1E">
            <w:r>
              <w:rPr>
                <w:noProof/>
              </w:rPr>
              <w:drawing>
                <wp:inline distT="0" distB="0" distL="0" distR="0" wp14:anchorId="0E752B70" wp14:editId="0F33EBC5">
                  <wp:extent cx="1800000" cy="2401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5A60548D" w14:textId="1BAC3FFD" w:rsidR="004F66BA" w:rsidRDefault="00971F1E">
            <w:r>
              <w:t xml:space="preserve">I </w:t>
            </w:r>
            <w:r>
              <w:rPr>
                <w:color w:val="000000"/>
                <w:sz w:val="27"/>
                <w:szCs w:val="27"/>
              </w:rPr>
              <w:t xml:space="preserve">ordered the carne asada taco and i got the spicy chicken and i got the spicy chicken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ordered the carne asada taco and i got the truffle </w:t>
            </w:r>
            <w:proofErr w:type="gramStart"/>
            <w:r>
              <w:rPr>
                <w:color w:val="000000"/>
                <w:sz w:val="27"/>
                <w:szCs w:val="27"/>
              </w:rPr>
              <w:t>fries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spicy taco and i got the spicy chicken and</w:t>
            </w:r>
          </w:p>
        </w:tc>
      </w:tr>
      <w:tr w:rsidR="004F66BA" w14:paraId="18B7464F" w14:textId="77777777" w:rsidTr="00303BDD">
        <w:tc>
          <w:tcPr>
            <w:tcW w:w="3513" w:type="dxa"/>
          </w:tcPr>
          <w:p w14:paraId="4146BADF" w14:textId="1DF9472D" w:rsidR="004F66BA" w:rsidRDefault="00971F1E">
            <w:r>
              <w:rPr>
                <w:noProof/>
              </w:rPr>
              <w:drawing>
                <wp:inline distT="0" distB="0" distL="0" distR="0" wp14:anchorId="4717D0C8" wp14:editId="7F2C3BC5">
                  <wp:extent cx="1800000" cy="1350000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517BE2C3" w14:textId="08FAD2CB" w:rsidR="004F66BA" w:rsidRDefault="00971F1E">
            <w:r>
              <w:rPr>
                <w:color w:val="000000"/>
                <w:sz w:val="27"/>
                <w:szCs w:val="27"/>
              </w:rPr>
              <w:t xml:space="preserve">i got the shoyu ramen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shoyu ramen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shoyu ramen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</w:p>
        </w:tc>
      </w:tr>
      <w:tr w:rsidR="004F66BA" w14:paraId="50063058" w14:textId="77777777" w:rsidTr="00303BDD">
        <w:tc>
          <w:tcPr>
            <w:tcW w:w="3513" w:type="dxa"/>
          </w:tcPr>
          <w:p w14:paraId="4A10F4A7" w14:textId="44177784" w:rsidR="004F66BA" w:rsidRDefault="00971F1E">
            <w:r>
              <w:rPr>
                <w:noProof/>
              </w:rPr>
              <w:lastRenderedPageBreak/>
              <w:drawing>
                <wp:inline distT="0" distB="0" distL="0" distR="0" wp14:anchorId="5350E66B" wp14:editId="001F7E48">
                  <wp:extent cx="1800000" cy="1350000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3" w:type="dxa"/>
          </w:tcPr>
          <w:p w14:paraId="07868E1A" w14:textId="53F2E2E9" w:rsidR="004F66BA" w:rsidRDefault="00971F1E">
            <w:r>
              <w:rPr>
                <w:color w:val="000000"/>
                <w:sz w:val="27"/>
                <w:szCs w:val="27"/>
              </w:rPr>
              <w:t xml:space="preserve">i got the thai iced tea and i got the thai iced </w:t>
            </w:r>
            <w:proofErr w:type="gramStart"/>
            <w:r>
              <w:rPr>
                <w:color w:val="000000"/>
                <w:sz w:val="27"/>
                <w:szCs w:val="27"/>
              </w:rPr>
              <w:t>tea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thai iced tea and i got the thai iced </w:t>
            </w:r>
            <w:proofErr w:type="gramStart"/>
            <w:r>
              <w:rPr>
                <w:color w:val="000000"/>
                <w:sz w:val="27"/>
                <w:szCs w:val="27"/>
              </w:rPr>
              <w:t>tea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got the thai iced tea and i got the thai iced </w:t>
            </w:r>
            <w:proofErr w:type="gramStart"/>
            <w:r>
              <w:rPr>
                <w:color w:val="000000"/>
                <w:sz w:val="27"/>
                <w:szCs w:val="27"/>
              </w:rPr>
              <w:t>tea .</w:t>
            </w:r>
            <w:proofErr w:type="gramEnd"/>
          </w:p>
        </w:tc>
      </w:tr>
    </w:tbl>
    <w:p w14:paraId="5D97CDFA" w14:textId="69857723" w:rsidR="00D27F2A" w:rsidRDefault="004B2782"/>
    <w:p w14:paraId="40386C81" w14:textId="4FA77531" w:rsidR="0027536E" w:rsidRDefault="0027536E"/>
    <w:p w14:paraId="6647BAF4" w14:textId="68DC20E5" w:rsidR="0027536E" w:rsidRDefault="0027536E"/>
    <w:p w14:paraId="5FE6CD80" w14:textId="34669F50" w:rsidR="0027536E" w:rsidRDefault="0027536E"/>
    <w:p w14:paraId="5FFA848C" w14:textId="28BBC973" w:rsidR="0027536E" w:rsidRDefault="0027536E"/>
    <w:p w14:paraId="472C0B68" w14:textId="7FBE6B52" w:rsidR="0027536E" w:rsidRDefault="0027536E"/>
    <w:p w14:paraId="47282120" w14:textId="698B97AC" w:rsidR="0027536E" w:rsidRDefault="0027536E"/>
    <w:p w14:paraId="2B469387" w14:textId="4D96670D" w:rsidR="0027536E" w:rsidRDefault="0027536E"/>
    <w:p w14:paraId="1DFC42BA" w14:textId="7198ADB6" w:rsidR="0027536E" w:rsidRDefault="0027536E"/>
    <w:p w14:paraId="094D1EA6" w14:textId="6E9D7FC6" w:rsidR="0027536E" w:rsidRDefault="0027536E"/>
    <w:p w14:paraId="2B3BB4FC" w14:textId="2C9AEA4F" w:rsidR="0027536E" w:rsidRDefault="0027536E"/>
    <w:p w14:paraId="4E1BAC78" w14:textId="16B45448" w:rsidR="0027536E" w:rsidRDefault="0027536E"/>
    <w:p w14:paraId="1F121C16" w14:textId="14CC27E0" w:rsidR="0027536E" w:rsidRDefault="0027536E"/>
    <w:p w14:paraId="77227278" w14:textId="7F8E6B56" w:rsidR="0027536E" w:rsidRDefault="0027536E"/>
    <w:p w14:paraId="15B8CB4A" w14:textId="6D5B91E6" w:rsidR="0027536E" w:rsidRDefault="0027536E"/>
    <w:p w14:paraId="6CF91159" w14:textId="2A1B79A5" w:rsidR="0027536E" w:rsidRDefault="0027536E"/>
    <w:p w14:paraId="7B168196" w14:textId="29763EBF" w:rsidR="0027536E" w:rsidRDefault="0027536E"/>
    <w:p w14:paraId="3851E48D" w14:textId="38B9D3C8" w:rsidR="0027536E" w:rsidRDefault="0027536E"/>
    <w:p w14:paraId="4BFE8256" w14:textId="7DDAFF8B" w:rsidR="0027536E" w:rsidRDefault="0027536E"/>
    <w:p w14:paraId="558A83B0" w14:textId="3DEACB15" w:rsidR="0027536E" w:rsidRDefault="0027536E"/>
    <w:p w14:paraId="737DBDCA" w14:textId="39E6F46E" w:rsidR="0027536E" w:rsidRDefault="0027536E"/>
    <w:p w14:paraId="6C3BF826" w14:textId="53ABC1FD" w:rsidR="0027536E" w:rsidRDefault="0027536E"/>
    <w:p w14:paraId="7F3DEE3C" w14:textId="05E96026" w:rsidR="0027536E" w:rsidRDefault="0027536E"/>
    <w:p w14:paraId="651A3817" w14:textId="39E6C397" w:rsidR="0027536E" w:rsidRDefault="0027536E"/>
    <w:p w14:paraId="64EA4DA5" w14:textId="0BB1B253" w:rsidR="0027536E" w:rsidRDefault="0027536E"/>
    <w:p w14:paraId="3B12C589" w14:textId="5A30F920" w:rsidR="0027536E" w:rsidRDefault="0027536E"/>
    <w:p w14:paraId="640D2504" w14:textId="77777777" w:rsidR="0027536E" w:rsidRDefault="0027536E">
      <w:r>
        <w:lastRenderedPageBreak/>
        <w:t>Epoch 15:</w:t>
      </w:r>
    </w:p>
    <w:p w14:paraId="50D7478F" w14:textId="77777777" w:rsidR="0027536E" w:rsidRDefault="0027536E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277"/>
        <w:gridCol w:w="5739"/>
      </w:tblGrid>
      <w:tr w:rsidR="0027536E" w14:paraId="70D68D87" w14:textId="77777777" w:rsidTr="00A938D9">
        <w:trPr>
          <w:trHeight w:val="3402"/>
        </w:trPr>
        <w:tc>
          <w:tcPr>
            <w:tcW w:w="4248" w:type="dxa"/>
          </w:tcPr>
          <w:p w14:paraId="14564463" w14:textId="56108B42" w:rsidR="0027536E" w:rsidRDefault="0027536E">
            <w:r>
              <w:rPr>
                <w:noProof/>
              </w:rPr>
              <w:drawing>
                <wp:inline distT="0" distB="0" distL="0" distR="0" wp14:anchorId="53BB3758" wp14:editId="7C2F44E9">
                  <wp:extent cx="1800000" cy="1011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4C8A4DC6" w14:textId="44A2FDDA" w:rsidR="0027536E" w:rsidRDefault="0027536E">
            <w:r>
              <w:rPr>
                <w:color w:val="000000"/>
                <w:sz w:val="27"/>
                <w:szCs w:val="27"/>
              </w:rPr>
              <w:t xml:space="preserve">i was so happy with my friend and i decided to share and share of a </w:t>
            </w:r>
            <w:proofErr w:type="gramStart"/>
            <w:r>
              <w:rPr>
                <w:color w:val="000000"/>
                <w:sz w:val="27"/>
                <w:szCs w:val="27"/>
              </w:rPr>
              <w:t>pho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ahi poke bowl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also had the ahi poke bowl which was delicious and fresh and </w:t>
            </w:r>
            <w:proofErr w:type="gramStart"/>
            <w:r>
              <w:rPr>
                <w:color w:val="000000"/>
                <w:sz w:val="27"/>
                <w:szCs w:val="27"/>
              </w:rPr>
              <w:t>fresh .</w:t>
            </w:r>
            <w:proofErr w:type="gramEnd"/>
          </w:p>
        </w:tc>
      </w:tr>
      <w:tr w:rsidR="0027536E" w14:paraId="5F833556" w14:textId="77777777" w:rsidTr="00A938D9">
        <w:trPr>
          <w:trHeight w:val="3402"/>
        </w:trPr>
        <w:tc>
          <w:tcPr>
            <w:tcW w:w="0" w:type="auto"/>
          </w:tcPr>
          <w:p w14:paraId="720063C2" w14:textId="0CC2FE8F" w:rsidR="0027536E" w:rsidRDefault="0027536E">
            <w:r>
              <w:rPr>
                <w:noProof/>
              </w:rPr>
              <w:drawing>
                <wp:inline distT="0" distB="0" distL="0" distR="0" wp14:anchorId="792A2FD0" wp14:editId="2A191E1C">
                  <wp:extent cx="1800000" cy="2401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4000317" w14:textId="7D47DC40" w:rsidR="0027536E" w:rsidRDefault="0027536E">
            <w:r>
              <w:rPr>
                <w:color w:val="000000"/>
                <w:sz w:val="27"/>
                <w:szCs w:val="27"/>
              </w:rPr>
              <w:t xml:space="preserve">i also got the wonton soup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also got the wonton soup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also got the wonton soup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</w:p>
        </w:tc>
      </w:tr>
      <w:tr w:rsidR="0027536E" w14:paraId="11037F7D" w14:textId="77777777" w:rsidTr="00A938D9">
        <w:trPr>
          <w:trHeight w:val="3402"/>
        </w:trPr>
        <w:tc>
          <w:tcPr>
            <w:tcW w:w="0" w:type="auto"/>
          </w:tcPr>
          <w:p w14:paraId="47A215FC" w14:textId="5C172DAC" w:rsidR="0027536E" w:rsidRDefault="0027536E">
            <w:r>
              <w:rPr>
                <w:noProof/>
              </w:rPr>
              <w:drawing>
                <wp:inline distT="0" distB="0" distL="0" distR="0" wp14:anchorId="003FFCB3" wp14:editId="3B4CD9B7">
                  <wp:extent cx="1800000" cy="2401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032340C" w14:textId="2CE11749" w:rsidR="0027536E" w:rsidRDefault="0027536E">
            <w:r>
              <w:rPr>
                <w:color w:val="000000"/>
                <w:sz w:val="27"/>
                <w:szCs w:val="27"/>
              </w:rPr>
              <w:t xml:space="preserve">i ordered the pork belly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ordered the pork belly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pork belly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</w:p>
        </w:tc>
      </w:tr>
      <w:tr w:rsidR="0027536E" w14:paraId="639EF999" w14:textId="77777777" w:rsidTr="00A938D9">
        <w:trPr>
          <w:trHeight w:val="3402"/>
        </w:trPr>
        <w:tc>
          <w:tcPr>
            <w:tcW w:w="0" w:type="auto"/>
          </w:tcPr>
          <w:p w14:paraId="4E3E8AB1" w14:textId="1B08A11E" w:rsidR="0027536E" w:rsidRDefault="0027536E">
            <w:r>
              <w:rPr>
                <w:noProof/>
              </w:rPr>
              <w:lastRenderedPageBreak/>
              <w:drawing>
                <wp:inline distT="0" distB="0" distL="0" distR="0" wp14:anchorId="3519CF25" wp14:editId="0E4909DD">
                  <wp:extent cx="1800000" cy="24012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05B8F8D" w14:textId="7C1606CB" w:rsidR="0027536E" w:rsidRDefault="0027536E">
            <w:r>
              <w:rPr>
                <w:color w:val="000000"/>
                <w:sz w:val="27"/>
                <w:szCs w:val="27"/>
              </w:rPr>
              <w:t xml:space="preserve">i had the grilled fish and chips and a side of </w:t>
            </w:r>
            <w:proofErr w:type="gramStart"/>
            <w:r>
              <w:rPr>
                <w:color w:val="000000"/>
                <w:sz w:val="27"/>
                <w:szCs w:val="27"/>
              </w:rPr>
              <w:t>fries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grilled fish and chips and they had a great selection of flavors and textures and </w:t>
            </w:r>
            <w:proofErr w:type="gramStart"/>
            <w:r>
              <w:rPr>
                <w:color w:val="000000"/>
                <w:sz w:val="27"/>
                <w:szCs w:val="27"/>
              </w:rPr>
              <w:t>flavors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grilled fish and chips and they had a great selection of flavors and</w:t>
            </w:r>
          </w:p>
        </w:tc>
      </w:tr>
      <w:tr w:rsidR="0027536E" w14:paraId="655CA123" w14:textId="77777777" w:rsidTr="00A938D9">
        <w:trPr>
          <w:trHeight w:val="3402"/>
        </w:trPr>
        <w:tc>
          <w:tcPr>
            <w:tcW w:w="0" w:type="auto"/>
          </w:tcPr>
          <w:p w14:paraId="64DA5991" w14:textId="7DDB97C5" w:rsidR="0027536E" w:rsidRDefault="00BF34ED">
            <w:r>
              <w:rPr>
                <w:noProof/>
              </w:rPr>
              <w:drawing>
                <wp:inline distT="0" distB="0" distL="0" distR="0" wp14:anchorId="6C5A535B" wp14:editId="230C2899">
                  <wp:extent cx="1800000" cy="24012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07EBA0D" w14:textId="77777777" w:rsidR="00BF34ED" w:rsidRDefault="00BF34ED" w:rsidP="00BF34ED">
            <w:r>
              <w:br/>
              <w:t xml:space="preserve">i had the grilled haddock and it was </w:t>
            </w:r>
            <w:proofErr w:type="gramStart"/>
            <w:r>
              <w:t>delicious .</w:t>
            </w:r>
            <w:proofErr w:type="gramEnd"/>
            <w:r>
              <w:t xml:space="preserve"> i also had the grilled haddock and it was </w:t>
            </w:r>
            <w:proofErr w:type="gramStart"/>
            <w:r>
              <w:t>delicious .</w:t>
            </w:r>
            <w:proofErr w:type="gramEnd"/>
            <w:r>
              <w:t xml:space="preserve"> i also had the grilled octopus and the fish and </w:t>
            </w:r>
            <w:proofErr w:type="gramStart"/>
            <w:r>
              <w:t>chips .</w:t>
            </w:r>
            <w:proofErr w:type="gramEnd"/>
          </w:p>
          <w:p w14:paraId="27AAFA9A" w14:textId="77777777" w:rsidR="0027536E" w:rsidRDefault="0027536E"/>
        </w:tc>
      </w:tr>
      <w:tr w:rsidR="0027536E" w14:paraId="0090DF99" w14:textId="77777777" w:rsidTr="00A938D9">
        <w:trPr>
          <w:trHeight w:val="3402"/>
        </w:trPr>
        <w:tc>
          <w:tcPr>
            <w:tcW w:w="0" w:type="auto"/>
          </w:tcPr>
          <w:p w14:paraId="2D9EA896" w14:textId="5FEB68AC" w:rsidR="0027536E" w:rsidRDefault="00BF34ED">
            <w:r>
              <w:rPr>
                <w:noProof/>
              </w:rPr>
              <w:drawing>
                <wp:inline distT="0" distB="0" distL="0" distR="0" wp14:anchorId="651B7C67" wp14:editId="247E29BC">
                  <wp:extent cx="1800000" cy="2401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AB65969" w14:textId="2AAA47B7" w:rsidR="0027536E" w:rsidRDefault="00BF34ED">
            <w:r>
              <w:rPr>
                <w:color w:val="000000"/>
                <w:sz w:val="27"/>
                <w:szCs w:val="27"/>
              </w:rPr>
              <w:t xml:space="preserve">i went for lunch and i was promptly seated </w:t>
            </w:r>
            <w:proofErr w:type="gramStart"/>
            <w:r>
              <w:rPr>
                <w:color w:val="000000"/>
                <w:sz w:val="27"/>
                <w:szCs w:val="27"/>
              </w:rPr>
              <w:t>promptly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pizza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pizza and it was </w:t>
            </w:r>
            <w:proofErr w:type="gramStart"/>
            <w:r>
              <w:rPr>
                <w:color w:val="000000"/>
                <w:sz w:val="27"/>
                <w:szCs w:val="27"/>
              </w:rPr>
              <w:t>delicious .</w:t>
            </w:r>
            <w:proofErr w:type="gramEnd"/>
          </w:p>
        </w:tc>
      </w:tr>
      <w:tr w:rsidR="0027536E" w14:paraId="18FB1F2B" w14:textId="77777777" w:rsidTr="00A938D9">
        <w:trPr>
          <w:trHeight w:val="3402"/>
        </w:trPr>
        <w:tc>
          <w:tcPr>
            <w:tcW w:w="0" w:type="auto"/>
          </w:tcPr>
          <w:p w14:paraId="50DEAAE0" w14:textId="5ECF894D" w:rsidR="0027536E" w:rsidRDefault="00BF34ED">
            <w:r>
              <w:rPr>
                <w:noProof/>
              </w:rPr>
              <w:lastRenderedPageBreak/>
              <w:drawing>
                <wp:inline distT="0" distB="0" distL="0" distR="0" wp14:anchorId="5AD33819" wp14:editId="1713D4F6">
                  <wp:extent cx="1800000" cy="24012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4E395B" w14:textId="762948D6" w:rsidR="0027536E" w:rsidRDefault="00BF34ED">
            <w:r>
              <w:rPr>
                <w:color w:val="000000"/>
                <w:sz w:val="27"/>
                <w:szCs w:val="27"/>
              </w:rPr>
              <w:t xml:space="preserve">i also got the fried chicken and i got the fried chicken and i got the bone </w:t>
            </w:r>
            <w:proofErr w:type="gramStart"/>
            <w:r>
              <w:rPr>
                <w:color w:val="000000"/>
                <w:sz w:val="27"/>
                <w:szCs w:val="27"/>
              </w:rPr>
              <w:t>marrow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also got the fried chicken and i got the fried chicken and i got the fried chicken and i got the fried chicken and i got the fried chicken</w:t>
            </w:r>
          </w:p>
        </w:tc>
      </w:tr>
      <w:tr w:rsidR="0027536E" w14:paraId="421C927A" w14:textId="77777777" w:rsidTr="00A938D9">
        <w:trPr>
          <w:trHeight w:val="3402"/>
        </w:trPr>
        <w:tc>
          <w:tcPr>
            <w:tcW w:w="0" w:type="auto"/>
          </w:tcPr>
          <w:p w14:paraId="74E7768E" w14:textId="566039A5" w:rsidR="0027536E" w:rsidRDefault="00BF34E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B057D1" wp14:editId="6EDD95AA">
                  <wp:extent cx="1800000" cy="24012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EBC1FCB" w14:textId="5B20F4F9" w:rsidR="0027536E" w:rsidRDefault="00BF34ED">
            <w:r>
              <w:rPr>
                <w:color w:val="000000"/>
                <w:sz w:val="27"/>
                <w:szCs w:val="27"/>
              </w:rPr>
              <w:t xml:space="preserve">i was so happy with my food and </w:t>
            </w:r>
            <w:proofErr w:type="gramStart"/>
            <w:r>
              <w:rPr>
                <w:color w:val="000000"/>
                <w:sz w:val="27"/>
                <w:szCs w:val="27"/>
              </w:rPr>
              <w:t>drinks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veggie crepe and i had the sweet tea latte and my friend had the sweet tea and my friend had the sweet </w:t>
            </w:r>
            <w:proofErr w:type="gramStart"/>
            <w:r>
              <w:rPr>
                <w:color w:val="000000"/>
                <w:sz w:val="27"/>
                <w:szCs w:val="27"/>
              </w:rPr>
              <w:t>tea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also had the sweet tea latte which was very good</w:t>
            </w:r>
          </w:p>
        </w:tc>
      </w:tr>
      <w:tr w:rsidR="00BF34ED" w14:paraId="524E9938" w14:textId="77777777" w:rsidTr="00A938D9">
        <w:trPr>
          <w:trHeight w:val="3402"/>
        </w:trPr>
        <w:tc>
          <w:tcPr>
            <w:tcW w:w="0" w:type="auto"/>
          </w:tcPr>
          <w:p w14:paraId="0B0E12DF" w14:textId="410CC7B1" w:rsidR="00BF34ED" w:rsidRDefault="00BF34E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E427F" wp14:editId="5C4E9125">
                  <wp:extent cx="1800000" cy="10116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F6A617" w14:textId="2B1D1711" w:rsidR="00BF34ED" w:rsidRDefault="00BF34ED">
            <w:pPr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 xml:space="preserve">i had the chicken and </w:t>
            </w:r>
            <w:proofErr w:type="gramStart"/>
            <w:r>
              <w:rPr>
                <w:color w:val="000000"/>
                <w:sz w:val="27"/>
                <w:szCs w:val="27"/>
              </w:rPr>
              <w:t>waffles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chicken and </w:t>
            </w:r>
            <w:proofErr w:type="gramStart"/>
            <w:r>
              <w:rPr>
                <w:color w:val="000000"/>
                <w:sz w:val="27"/>
                <w:szCs w:val="27"/>
              </w:rPr>
              <w:t>waffles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had the waffle cone and it was very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</w:p>
        </w:tc>
      </w:tr>
    </w:tbl>
    <w:p w14:paraId="6B9FDC49" w14:textId="4D232A68" w:rsidR="0027536E" w:rsidRDefault="0027536E">
      <w:r>
        <w:t xml:space="preserve"> </w:t>
      </w:r>
    </w:p>
    <w:p w14:paraId="591EBC2F" w14:textId="0B264034" w:rsidR="00A938D9" w:rsidRDefault="00A938D9"/>
    <w:p w14:paraId="5579B84C" w14:textId="39A0184C" w:rsidR="00A938D9" w:rsidRDefault="00A938D9"/>
    <w:p w14:paraId="4DD0E989" w14:textId="629C0303" w:rsidR="00A938D9" w:rsidRDefault="00A938D9"/>
    <w:p w14:paraId="162C668E" w14:textId="40670E9B" w:rsidR="00A938D9" w:rsidRDefault="00A938D9"/>
    <w:p w14:paraId="4CA832EA" w14:textId="6BB61658" w:rsidR="00A938D9" w:rsidRDefault="00A938D9"/>
    <w:p w14:paraId="438417EB" w14:textId="31016D2A" w:rsidR="00A938D9" w:rsidRDefault="00A938D9">
      <w:r>
        <w:lastRenderedPageBreak/>
        <w:t>E</w:t>
      </w:r>
      <w:r>
        <w:rPr>
          <w:rFonts w:hint="eastAsia"/>
        </w:rPr>
        <w:t>poch</w:t>
      </w:r>
      <w:r>
        <w:t xml:space="preserve"> 25:</w:t>
      </w:r>
    </w:p>
    <w:p w14:paraId="1EC5AE11" w14:textId="20B3726F" w:rsidR="00A938D9" w:rsidRDefault="00A938D9"/>
    <w:tbl>
      <w:tblPr>
        <w:tblStyle w:val="TableGrid"/>
        <w:tblW w:w="9016" w:type="dxa"/>
        <w:tblLayout w:type="fixed"/>
        <w:tblLook w:val="04A0" w:firstRow="1" w:lastRow="0" w:firstColumn="1" w:lastColumn="0" w:noHBand="0" w:noVBand="1"/>
      </w:tblPr>
      <w:tblGrid>
        <w:gridCol w:w="4815"/>
        <w:gridCol w:w="4201"/>
      </w:tblGrid>
      <w:tr w:rsidR="00A938D9" w14:paraId="34B07DD3" w14:textId="77777777" w:rsidTr="00303BDD">
        <w:tc>
          <w:tcPr>
            <w:tcW w:w="4815" w:type="dxa"/>
          </w:tcPr>
          <w:p w14:paraId="12B540B8" w14:textId="5F9E3E69" w:rsidR="00A938D9" w:rsidRDefault="00E01821">
            <w:r>
              <w:rPr>
                <w:noProof/>
              </w:rPr>
              <w:drawing>
                <wp:inline distT="0" distB="0" distL="0" distR="0" wp14:anchorId="54CD3263" wp14:editId="15836672">
                  <wp:extent cx="2865600" cy="214920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4E808D10" w14:textId="76A94B0C" w:rsidR="00A938D9" w:rsidRDefault="00E01821">
            <w:r>
              <w:rPr>
                <w:color w:val="000000"/>
                <w:sz w:val="27"/>
                <w:szCs w:val="27"/>
              </w:rPr>
              <w:t xml:space="preserve">i love the tacos el </w:t>
            </w:r>
            <w:proofErr w:type="gramStart"/>
            <w:r>
              <w:rPr>
                <w:color w:val="000000"/>
                <w:sz w:val="27"/>
                <w:szCs w:val="27"/>
              </w:rPr>
              <w:t>gordo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the tacos were cooked perfectly and the tacos were cooked well </w:t>
            </w:r>
            <w:proofErr w:type="gramStart"/>
            <w:r>
              <w:rPr>
                <w:color w:val="000000"/>
                <w:sz w:val="27"/>
                <w:szCs w:val="27"/>
              </w:rPr>
              <w:t>together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the tacos were cooked perfectly and the tacos were cooked </w:t>
            </w:r>
            <w:proofErr w:type="gramStart"/>
            <w:r>
              <w:rPr>
                <w:color w:val="000000"/>
                <w:sz w:val="27"/>
                <w:szCs w:val="27"/>
              </w:rPr>
              <w:t>well .</w:t>
            </w:r>
            <w:proofErr w:type="gramEnd"/>
          </w:p>
        </w:tc>
      </w:tr>
      <w:tr w:rsidR="00A938D9" w14:paraId="6518AD00" w14:textId="77777777" w:rsidTr="00303BDD">
        <w:tc>
          <w:tcPr>
            <w:tcW w:w="4815" w:type="dxa"/>
          </w:tcPr>
          <w:p w14:paraId="71D7C76A" w14:textId="3E0A2CEE" w:rsidR="00A938D9" w:rsidRDefault="00E01821">
            <w:r>
              <w:rPr>
                <w:noProof/>
              </w:rPr>
              <w:drawing>
                <wp:inline distT="0" distB="0" distL="0" distR="0" wp14:anchorId="4298F9B7" wp14:editId="6CFDCDAC">
                  <wp:extent cx="2865600" cy="2149200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6BC229C8" w14:textId="77777777" w:rsidR="00E01821" w:rsidRDefault="00E01821" w:rsidP="00E01821">
            <w:r>
              <w:br/>
              <w:t xml:space="preserve">i love the fact that it was a little bitter </w:t>
            </w:r>
            <w:proofErr w:type="gramStart"/>
            <w:r>
              <w:t>taste .</w:t>
            </w:r>
            <w:proofErr w:type="gramEnd"/>
            <w:r>
              <w:t xml:space="preserve"> it was a good choice for the </w:t>
            </w:r>
            <w:proofErr w:type="gramStart"/>
            <w:r>
              <w:t>meal .</w:t>
            </w:r>
            <w:proofErr w:type="gramEnd"/>
            <w:r>
              <w:t xml:space="preserve"> the server was very friendly and </w:t>
            </w:r>
            <w:proofErr w:type="gramStart"/>
            <w:r>
              <w:t>attentive .</w:t>
            </w:r>
            <w:proofErr w:type="gramEnd"/>
          </w:p>
          <w:p w14:paraId="7E0A1D72" w14:textId="766E60B3" w:rsidR="00A938D9" w:rsidRDefault="00A938D9"/>
        </w:tc>
      </w:tr>
      <w:tr w:rsidR="00A938D9" w14:paraId="175055A9" w14:textId="77777777" w:rsidTr="00303BDD">
        <w:tc>
          <w:tcPr>
            <w:tcW w:w="4815" w:type="dxa"/>
          </w:tcPr>
          <w:p w14:paraId="7EB1CC50" w14:textId="51832EA5" w:rsidR="00A938D9" w:rsidRDefault="00E01821">
            <w:r>
              <w:rPr>
                <w:noProof/>
              </w:rPr>
              <w:drawing>
                <wp:inline distT="0" distB="0" distL="0" distR="0" wp14:anchorId="5E7AC507" wp14:editId="5FC82A68">
                  <wp:extent cx="2865600" cy="2149200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2D0B9E70" w14:textId="77777777" w:rsidR="00E01821" w:rsidRDefault="00E01821" w:rsidP="00E01821">
            <w:r>
              <w:br/>
              <w:t xml:space="preserve">the fries were not as good as the </w:t>
            </w:r>
            <w:proofErr w:type="gramStart"/>
            <w:r>
              <w:t>burger .</w:t>
            </w:r>
            <w:proofErr w:type="gramEnd"/>
            <w:r>
              <w:t xml:space="preserve"> the fries were not as good as the </w:t>
            </w:r>
            <w:proofErr w:type="gramStart"/>
            <w:r>
              <w:t>burger .</w:t>
            </w:r>
            <w:proofErr w:type="gramEnd"/>
            <w:r>
              <w:t xml:space="preserve"> the fries were not as good as the </w:t>
            </w:r>
            <w:proofErr w:type="gramStart"/>
            <w:r>
              <w:t>burger .</w:t>
            </w:r>
            <w:proofErr w:type="gramEnd"/>
          </w:p>
          <w:p w14:paraId="05F807CF" w14:textId="77777777" w:rsidR="00A938D9" w:rsidRDefault="00A938D9"/>
        </w:tc>
      </w:tr>
      <w:tr w:rsidR="00A938D9" w14:paraId="7ABFE6B7" w14:textId="77777777" w:rsidTr="00303BDD">
        <w:tc>
          <w:tcPr>
            <w:tcW w:w="4815" w:type="dxa"/>
          </w:tcPr>
          <w:p w14:paraId="7FF2F67A" w14:textId="13B7DCC5" w:rsidR="00A938D9" w:rsidRDefault="009E778C">
            <w:r>
              <w:rPr>
                <w:noProof/>
              </w:rPr>
              <w:lastRenderedPageBreak/>
              <w:drawing>
                <wp:inline distT="0" distB="0" distL="0" distR="0" wp14:anchorId="3EAA01D1" wp14:editId="1D0FB96A">
                  <wp:extent cx="2865600" cy="2149200"/>
                  <wp:effectExtent l="0" t="0" r="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26E6AE78" w14:textId="07794288" w:rsidR="00A938D9" w:rsidRDefault="009E778C">
            <w:r>
              <w:rPr>
                <w:color w:val="000000"/>
                <w:sz w:val="27"/>
                <w:szCs w:val="27"/>
              </w:rPr>
              <w:t xml:space="preserve">i ordered the beef rib and it was cooked to </w:t>
            </w:r>
            <w:proofErr w:type="gramStart"/>
            <w:r>
              <w:rPr>
                <w:color w:val="000000"/>
                <w:sz w:val="27"/>
                <w:szCs w:val="27"/>
              </w:rPr>
              <w:t>perfection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did n't care for the </w:t>
            </w:r>
            <w:proofErr w:type="gramStart"/>
            <w:r>
              <w:rPr>
                <w:color w:val="000000"/>
                <w:sz w:val="27"/>
                <w:szCs w:val="27"/>
              </w:rPr>
              <w:t>fries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did n't have to wait for a </w:t>
            </w:r>
            <w:proofErr w:type="gramStart"/>
            <w:r>
              <w:rPr>
                <w:color w:val="000000"/>
                <w:sz w:val="27"/>
                <w:szCs w:val="27"/>
              </w:rPr>
              <w:t>table .</w:t>
            </w:r>
            <w:proofErr w:type="gramEnd"/>
          </w:p>
        </w:tc>
      </w:tr>
      <w:tr w:rsidR="00A938D9" w14:paraId="1547A96A" w14:textId="77777777" w:rsidTr="00303BDD">
        <w:tc>
          <w:tcPr>
            <w:tcW w:w="4815" w:type="dxa"/>
          </w:tcPr>
          <w:p w14:paraId="2F02F25E" w14:textId="3A58D467" w:rsidR="00A938D9" w:rsidRDefault="009E778C">
            <w:r>
              <w:rPr>
                <w:noProof/>
              </w:rPr>
              <w:drawing>
                <wp:inline distT="0" distB="0" distL="0" distR="0" wp14:anchorId="3E874B10" wp14:editId="7F48E4FB">
                  <wp:extent cx="2865600" cy="2149200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1F18CB9B" w14:textId="46E0BE3D" w:rsidR="00A938D9" w:rsidRDefault="009E778C">
            <w:r>
              <w:rPr>
                <w:color w:val="000000"/>
                <w:sz w:val="27"/>
                <w:szCs w:val="27"/>
              </w:rPr>
              <w:t xml:space="preserve">i love the fact that it 's a good place to go with a big group of </w:t>
            </w:r>
            <w:proofErr w:type="gramStart"/>
            <w:r>
              <w:rPr>
                <w:color w:val="000000"/>
                <w:sz w:val="27"/>
                <w:szCs w:val="27"/>
              </w:rPr>
              <w:t>people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love the decor and the </w:t>
            </w:r>
            <w:proofErr w:type="gramStart"/>
            <w:r>
              <w:rPr>
                <w:color w:val="000000"/>
                <w:sz w:val="27"/>
                <w:szCs w:val="27"/>
              </w:rPr>
              <w:t>food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the food is </w:t>
            </w:r>
            <w:proofErr w:type="gramStart"/>
            <w:r>
              <w:rPr>
                <w:color w:val="000000"/>
                <w:sz w:val="27"/>
                <w:szCs w:val="27"/>
              </w:rPr>
              <w:t>good .</w:t>
            </w:r>
            <w:proofErr w:type="gramEnd"/>
          </w:p>
        </w:tc>
      </w:tr>
      <w:tr w:rsidR="00A938D9" w14:paraId="00D18A68" w14:textId="77777777" w:rsidTr="00303BDD">
        <w:tc>
          <w:tcPr>
            <w:tcW w:w="4815" w:type="dxa"/>
          </w:tcPr>
          <w:p w14:paraId="793B1282" w14:textId="3013B1DF" w:rsidR="00A938D9" w:rsidRDefault="009E778C">
            <w:r>
              <w:rPr>
                <w:noProof/>
              </w:rPr>
              <w:drawing>
                <wp:inline distT="0" distB="0" distL="0" distR="0" wp14:anchorId="628362A4" wp14:editId="2A856A58">
                  <wp:extent cx="2865600" cy="214920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600" cy="214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6A41FE9C" w14:textId="466ABF0A" w:rsidR="00A938D9" w:rsidRDefault="009E778C">
            <w:r>
              <w:rPr>
                <w:color w:val="000000"/>
                <w:sz w:val="27"/>
                <w:szCs w:val="27"/>
              </w:rPr>
              <w:t xml:space="preserve">i love their vegan mac n </w:t>
            </w:r>
            <w:proofErr w:type="gramStart"/>
            <w:r>
              <w:rPr>
                <w:color w:val="000000"/>
                <w:sz w:val="27"/>
                <w:szCs w:val="27"/>
              </w:rPr>
              <w:t>cheese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love their vegan mac n </w:t>
            </w:r>
            <w:proofErr w:type="gramStart"/>
            <w:r>
              <w:rPr>
                <w:color w:val="000000"/>
                <w:sz w:val="27"/>
                <w:szCs w:val="27"/>
              </w:rPr>
              <w:t>cheese .</w:t>
            </w:r>
            <w:proofErr w:type="gramEnd"/>
            <w:r>
              <w:rPr>
                <w:color w:val="000000"/>
                <w:sz w:val="27"/>
                <w:szCs w:val="27"/>
              </w:rPr>
              <w:t xml:space="preserve"> i love their </w:t>
            </w:r>
            <w:proofErr w:type="gramStart"/>
            <w:r>
              <w:rPr>
                <w:color w:val="000000"/>
                <w:sz w:val="27"/>
                <w:szCs w:val="27"/>
              </w:rPr>
              <w:t>fries .</w:t>
            </w:r>
            <w:proofErr w:type="gramEnd"/>
          </w:p>
        </w:tc>
      </w:tr>
      <w:tr w:rsidR="00A938D9" w14:paraId="49FD7C6C" w14:textId="77777777" w:rsidTr="00303BDD">
        <w:tc>
          <w:tcPr>
            <w:tcW w:w="4815" w:type="dxa"/>
          </w:tcPr>
          <w:p w14:paraId="01B76232" w14:textId="1903F2E0" w:rsidR="00A938D9" w:rsidRDefault="00B63C85">
            <w:r>
              <w:rPr>
                <w:noProof/>
              </w:rPr>
              <w:drawing>
                <wp:inline distT="0" distB="0" distL="0" distR="0" wp14:anchorId="29FBDC40" wp14:editId="36E32EF1">
                  <wp:extent cx="1753200" cy="17532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200" cy="17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331D5163" w14:textId="77777777" w:rsidR="00B63C85" w:rsidRDefault="00B63C85" w:rsidP="00B63C85">
            <w:r>
              <w:br/>
              <w:t xml:space="preserve">i love that they have a large selection of beers and wine and </w:t>
            </w:r>
            <w:proofErr w:type="gramStart"/>
            <w:r>
              <w:t>wine .</w:t>
            </w:r>
            <w:proofErr w:type="gramEnd"/>
            <w:r>
              <w:t xml:space="preserve"> i love that they have a large selection of beers and wine and </w:t>
            </w:r>
            <w:proofErr w:type="gramStart"/>
            <w:r>
              <w:t>wine .</w:t>
            </w:r>
            <w:proofErr w:type="gramEnd"/>
            <w:r>
              <w:t xml:space="preserve"> i love that they are not a big </w:t>
            </w:r>
            <w:proofErr w:type="gramStart"/>
            <w:r>
              <w:t>deal .</w:t>
            </w:r>
            <w:proofErr w:type="gramEnd"/>
          </w:p>
          <w:p w14:paraId="733EC44C" w14:textId="77777777" w:rsidR="00A938D9" w:rsidRDefault="00A938D9"/>
        </w:tc>
      </w:tr>
      <w:tr w:rsidR="00A938D9" w14:paraId="38AFD2F4" w14:textId="77777777" w:rsidTr="00303BDD">
        <w:tc>
          <w:tcPr>
            <w:tcW w:w="4815" w:type="dxa"/>
          </w:tcPr>
          <w:p w14:paraId="1C9B209D" w14:textId="22572344" w:rsidR="00A938D9" w:rsidRDefault="00B63C85">
            <w:r>
              <w:rPr>
                <w:noProof/>
              </w:rPr>
              <w:lastRenderedPageBreak/>
              <w:drawing>
                <wp:inline distT="0" distB="0" distL="0" distR="0" wp14:anchorId="0FFB3676" wp14:editId="3B513ECE">
                  <wp:extent cx="1753200" cy="17532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200" cy="17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3B124FAC" w14:textId="77777777" w:rsidR="00B63C85" w:rsidRDefault="00B63C85" w:rsidP="00B63C85">
            <w:r>
              <w:br/>
              <w:t xml:space="preserve">i ordered the chicken and </w:t>
            </w:r>
            <w:proofErr w:type="gramStart"/>
            <w:r>
              <w:t>waffles .</w:t>
            </w:r>
            <w:proofErr w:type="gramEnd"/>
            <w:r>
              <w:t xml:space="preserve"> i ordered the waffle fries and it was a nice </w:t>
            </w:r>
            <w:proofErr w:type="gramStart"/>
            <w:r>
              <w:t>surprise .</w:t>
            </w:r>
            <w:proofErr w:type="gramEnd"/>
            <w:r>
              <w:t xml:space="preserve"> i ordered the bacon waffle fries and it was a nice </w:t>
            </w:r>
            <w:proofErr w:type="gramStart"/>
            <w:r>
              <w:t>surprise .</w:t>
            </w:r>
            <w:proofErr w:type="gramEnd"/>
          </w:p>
          <w:p w14:paraId="063EF7A9" w14:textId="77777777" w:rsidR="00A938D9" w:rsidRDefault="00A938D9"/>
        </w:tc>
      </w:tr>
      <w:tr w:rsidR="00A938D9" w14:paraId="6FD6AB2F" w14:textId="77777777" w:rsidTr="00303BDD">
        <w:tc>
          <w:tcPr>
            <w:tcW w:w="4815" w:type="dxa"/>
          </w:tcPr>
          <w:p w14:paraId="4C3CBC32" w14:textId="2F44E73A" w:rsidR="00A938D9" w:rsidRDefault="00B63C85">
            <w:r>
              <w:rPr>
                <w:noProof/>
              </w:rPr>
              <w:lastRenderedPageBreak/>
              <w:drawing>
                <wp:inline distT="0" distB="0" distL="0" distR="0" wp14:anchorId="27D80D0E" wp14:editId="0AA9CDB2">
                  <wp:extent cx="5731510" cy="7642225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764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799FE0C5" w14:textId="77777777" w:rsidR="00B63C85" w:rsidRDefault="00B63C85" w:rsidP="00B63C85">
            <w:r>
              <w:br/>
              <w:t xml:space="preserve">i love that they have a nice selection of </w:t>
            </w:r>
            <w:proofErr w:type="gramStart"/>
            <w:r>
              <w:t>beers ,</w:t>
            </w:r>
            <w:proofErr w:type="gramEnd"/>
            <w:r>
              <w:t xml:space="preserve"> and their food is awesome . i love that they have a vegan </w:t>
            </w:r>
            <w:proofErr w:type="gramStart"/>
            <w:r>
              <w:t>menu ,</w:t>
            </w:r>
            <w:proofErr w:type="gramEnd"/>
            <w:r>
              <w:t xml:space="preserve"> but that 's not what i love . i love that they have a vegan </w:t>
            </w:r>
            <w:proofErr w:type="gramStart"/>
            <w:r>
              <w:t>menu ,</w:t>
            </w:r>
            <w:proofErr w:type="gramEnd"/>
            <w:r>
              <w:t xml:space="preserve"> but that 's not a big</w:t>
            </w:r>
          </w:p>
          <w:p w14:paraId="510CB709" w14:textId="77777777" w:rsidR="00A938D9" w:rsidRDefault="00A938D9"/>
        </w:tc>
      </w:tr>
      <w:tr w:rsidR="00A938D9" w14:paraId="0DDB2A1D" w14:textId="77777777" w:rsidTr="00303BDD">
        <w:tc>
          <w:tcPr>
            <w:tcW w:w="4815" w:type="dxa"/>
          </w:tcPr>
          <w:p w14:paraId="19721EE4" w14:textId="1FE45451" w:rsidR="00A938D9" w:rsidRDefault="00303BDD">
            <w:r>
              <w:rPr>
                <w:noProof/>
              </w:rPr>
              <w:lastRenderedPageBreak/>
              <w:drawing>
                <wp:inline distT="0" distB="0" distL="0" distR="0" wp14:anchorId="305C7928" wp14:editId="26623051">
                  <wp:extent cx="5731510" cy="4298950"/>
                  <wp:effectExtent l="0" t="0" r="254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1" w:type="dxa"/>
          </w:tcPr>
          <w:p w14:paraId="320BA714" w14:textId="77777777" w:rsidR="00303BDD" w:rsidRDefault="00303BDD" w:rsidP="00303BDD">
            <w:r>
              <w:br/>
              <w:t xml:space="preserve">i love the green tea </w:t>
            </w:r>
            <w:proofErr w:type="gramStart"/>
            <w:r>
              <w:t>cake .</w:t>
            </w:r>
            <w:proofErr w:type="gramEnd"/>
            <w:r>
              <w:t xml:space="preserve"> i do n't know how it was supposed to be a bit more sweet for </w:t>
            </w:r>
            <w:proofErr w:type="gramStart"/>
            <w:r>
              <w:t>me .</w:t>
            </w:r>
            <w:proofErr w:type="gramEnd"/>
            <w:r>
              <w:t xml:space="preserve"> i was not disappointed by the consistency of the </w:t>
            </w:r>
            <w:proofErr w:type="gramStart"/>
            <w:r>
              <w:t>cake .</w:t>
            </w:r>
            <w:proofErr w:type="gramEnd"/>
          </w:p>
          <w:p w14:paraId="4A17CB32" w14:textId="77777777" w:rsidR="00A938D9" w:rsidRDefault="00A938D9"/>
        </w:tc>
      </w:tr>
    </w:tbl>
    <w:p w14:paraId="1F39BEE7" w14:textId="77777777" w:rsidR="00A938D9" w:rsidRDefault="00A938D9"/>
    <w:sectPr w:rsidR="00A938D9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CD2D89" w14:textId="77777777" w:rsidR="004B2782" w:rsidRDefault="004B2782" w:rsidP="00971F1E">
      <w:pPr>
        <w:spacing w:after="0" w:line="240" w:lineRule="auto"/>
      </w:pPr>
      <w:r>
        <w:separator/>
      </w:r>
    </w:p>
  </w:endnote>
  <w:endnote w:type="continuationSeparator" w:id="0">
    <w:p w14:paraId="5961BBE5" w14:textId="77777777" w:rsidR="004B2782" w:rsidRDefault="004B2782" w:rsidP="00971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FF43DC" w14:textId="77777777" w:rsidR="004B2782" w:rsidRDefault="004B2782" w:rsidP="00971F1E">
      <w:pPr>
        <w:spacing w:after="0" w:line="240" w:lineRule="auto"/>
      </w:pPr>
      <w:r>
        <w:separator/>
      </w:r>
    </w:p>
  </w:footnote>
  <w:footnote w:type="continuationSeparator" w:id="0">
    <w:p w14:paraId="76666817" w14:textId="77777777" w:rsidR="004B2782" w:rsidRDefault="004B2782" w:rsidP="00971F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DC5465" w14:textId="5F691BA1" w:rsidR="00527C03" w:rsidRDefault="00527C03" w:rsidP="00527C03">
    <w:pPr>
      <w:pStyle w:val="Header"/>
      <w:tabs>
        <w:tab w:val="clear" w:pos="4513"/>
        <w:tab w:val="clear" w:pos="9026"/>
        <w:tab w:val="left" w:pos="3220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911"/>
    <w:rsid w:val="001F3BD6"/>
    <w:rsid w:val="0027536E"/>
    <w:rsid w:val="00303BDD"/>
    <w:rsid w:val="004B2782"/>
    <w:rsid w:val="004F66BA"/>
    <w:rsid w:val="00527C03"/>
    <w:rsid w:val="00971F1E"/>
    <w:rsid w:val="009E778C"/>
    <w:rsid w:val="00A938D9"/>
    <w:rsid w:val="00B63C85"/>
    <w:rsid w:val="00B67C57"/>
    <w:rsid w:val="00BF34ED"/>
    <w:rsid w:val="00C57911"/>
    <w:rsid w:val="00E01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8A7B3"/>
  <w15:chartTrackingRefBased/>
  <w15:docId w15:val="{59619166-156C-4495-98FF-FE34B9CF4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66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71F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F1E"/>
  </w:style>
  <w:style w:type="paragraph" w:styleId="Footer">
    <w:name w:val="footer"/>
    <w:basedOn w:val="Normal"/>
    <w:link w:val="FooterChar"/>
    <w:uiPriority w:val="99"/>
    <w:unhideWhenUsed/>
    <w:rsid w:val="00971F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11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#WEI HAORAN#</dc:creator>
  <cp:keywords/>
  <dc:description/>
  <cp:lastModifiedBy>#WEI HAORAN#</cp:lastModifiedBy>
  <cp:revision>3</cp:revision>
  <dcterms:created xsi:type="dcterms:W3CDTF">2020-11-05T07:13:00Z</dcterms:created>
  <dcterms:modified xsi:type="dcterms:W3CDTF">2020-11-05T09:40:00Z</dcterms:modified>
</cp:coreProperties>
</file>